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4CBEEA" w14:textId="77777777" w:rsidR="00AA3DA7" w:rsidRDefault="00B63A07" w:rsidP="005016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10080"/>
        </w:tabs>
      </w:pPr>
      <w:r>
        <w:rPr>
          <w:noProof/>
        </w:rPr>
        <w:drawing>
          <wp:inline distT="0" distB="0" distL="0" distR="0" wp14:anchorId="3315C2D9" wp14:editId="0CC9DB73">
            <wp:extent cx="2526030" cy="36822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Screen%20Shot%202016-03-17%20at%209.11.19%20PM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71" cy="37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14:paraId="0AFBDF74" w14:textId="70430808" w:rsidR="00B63A07" w:rsidRDefault="00AA3DA7" w:rsidP="00AA3D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10080"/>
        </w:tabs>
        <w:jc w:val="right"/>
        <w:rPr>
          <w:sz w:val="20"/>
          <w:szCs w:val="20"/>
        </w:rPr>
      </w:pPr>
      <w:r w:rsidRPr="00AA3DA7">
        <w:rPr>
          <w:sz w:val="20"/>
          <w:szCs w:val="20"/>
        </w:rPr>
        <w:t>www</w:t>
      </w:r>
      <w:r>
        <w:rPr>
          <w:sz w:val="20"/>
          <w:szCs w:val="20"/>
        </w:rPr>
        <w:t>.linkedin.com/in/jared-cardwell</w:t>
      </w:r>
    </w:p>
    <w:p w14:paraId="266C16E9" w14:textId="1BB7ABB5" w:rsidR="00AA3DA7" w:rsidRDefault="00AA3DA7" w:rsidP="00AA3D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100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e: jaredcardwell@gmail.com</w:t>
      </w:r>
    </w:p>
    <w:p w14:paraId="4C01FC28" w14:textId="56980D78" w:rsidR="00E07DDD" w:rsidRPr="00AA3DA7" w:rsidRDefault="00AA3DA7" w:rsidP="00AA3D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100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m: 310.560.9312</w:t>
      </w:r>
    </w:p>
    <w:p w14:paraId="5707E16E" w14:textId="006ED11C" w:rsidR="00672506" w:rsidRPr="00E07DDD" w:rsidRDefault="00E07D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12" w:lineRule="auto"/>
        <w:ind w:right="-540"/>
        <w:rPr>
          <w:rFonts w:ascii="Arial" w:hAnsi="Arial" w:cs="Arial"/>
          <w:color w:val="000000" w:themeColor="text1"/>
        </w:rPr>
      </w:pPr>
      <w:r w:rsidRPr="00E07DDD">
        <w:rPr>
          <w:rFonts w:ascii="Arial" w:eastAsia="Calibri" w:hAnsi="Arial" w:cs="Arial"/>
          <w:b/>
          <w:color w:val="000000" w:themeColor="text1"/>
        </w:rPr>
        <w:t xml:space="preserve">Professional Summary: </w:t>
      </w:r>
      <w:r w:rsidR="00424F30" w:rsidRPr="00E07DD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4B21BA8C" wp14:editId="67FE66C5">
                <wp:simplePos x="0" y="0"/>
                <wp:positionH relativeFrom="margin">
                  <wp:posOffset>0</wp:posOffset>
                </wp:positionH>
                <wp:positionV relativeFrom="paragraph">
                  <wp:posOffset>139700</wp:posOffset>
                </wp:positionV>
                <wp:extent cx="4940300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17150" y="378000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A080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1pt;width:389pt;height: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" o:allowincell="f" strokeweight="1pt">
                <w10:wrap anchorx="margin"/>
              </v:shape>
            </w:pict>
          </mc:Fallback>
        </mc:AlternateContent>
      </w:r>
    </w:p>
    <w:p w14:paraId="6F100380" w14:textId="3ADF666A" w:rsidR="00672506" w:rsidRPr="00AC22AF" w:rsidRDefault="0043004B" w:rsidP="00F126BF">
      <w:pPr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Versatile product </w:t>
      </w:r>
      <w:r w:rsidR="005A686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program 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lead with 8+</w:t>
      </w:r>
      <w:r w:rsidR="0033399B" w:rsidRPr="00AC22AF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 w:rsidR="00AC22AF" w:rsidRPr="00AC22AF">
        <w:rPr>
          <w:rFonts w:ascii="Arial" w:eastAsia="Times New Roman" w:hAnsi="Arial" w:cs="Arial"/>
          <w:sz w:val="20"/>
          <w:szCs w:val="20"/>
          <w:shd w:val="clear" w:color="auto" w:fill="FFFFFF"/>
        </w:rPr>
        <w:t>years’ experience</w:t>
      </w:r>
      <w:r w:rsidR="0033399B" w:rsidRPr="00AC22AF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in the media, marketing and technology space.  Strategic approach to managing </w:t>
      </w:r>
      <w:r w:rsidR="0033399B" w:rsidRPr="00AC22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multiple </w:t>
      </w:r>
      <w:r w:rsidR="0060678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digital product </w:t>
      </w:r>
      <w:r w:rsidR="00D9634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teams </w:t>
      </w:r>
      <w:r w:rsidR="0060678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a</w:t>
      </w:r>
      <w:r w:rsidR="0033399B" w:rsidRPr="00AC22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cross several brands and business units</w:t>
      </w:r>
      <w:r w:rsidR="0060678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.  </w:t>
      </w:r>
      <w:r w:rsidR="0033399B" w:rsidRPr="00AC22AF">
        <w:rPr>
          <w:rFonts w:ascii="Arial" w:eastAsia="Times New Roman" w:hAnsi="Arial" w:cs="Arial"/>
          <w:sz w:val="20"/>
          <w:szCs w:val="20"/>
          <w:shd w:val="clear" w:color="auto" w:fill="FFFFFF"/>
        </w:rPr>
        <w:t>Specializing in</w:t>
      </w:r>
      <w:r w:rsidR="00606784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team management, </w:t>
      </w:r>
      <w:r w:rsidR="0033399B" w:rsidRPr="00AC22AF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product management and user experience design to 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deliver </w:t>
      </w:r>
      <w:r w:rsidR="0033399B" w:rsidRPr="00AC22AF">
        <w:rPr>
          <w:rFonts w:ascii="Arial" w:eastAsia="Times New Roman" w:hAnsi="Arial" w:cs="Arial"/>
          <w:sz w:val="20"/>
          <w:szCs w:val="20"/>
          <w:shd w:val="clear" w:color="auto" w:fill="FFFFFF"/>
        </w:rPr>
        <w:t>web, native app and digital products 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that drive business value.  </w:t>
      </w:r>
    </w:p>
    <w:p w14:paraId="3373DD8A" w14:textId="77777777" w:rsidR="00672506" w:rsidRPr="00F24C4E" w:rsidRDefault="006725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0"/>
        <w:rPr>
          <w:color w:val="000000" w:themeColor="text1"/>
        </w:rPr>
      </w:pPr>
    </w:p>
    <w:p w14:paraId="7F06D3AA" w14:textId="10C1ECD4" w:rsidR="00672506" w:rsidRPr="00E07DDD" w:rsidRDefault="00E07D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12" w:lineRule="auto"/>
        <w:ind w:right="-540"/>
        <w:rPr>
          <w:rFonts w:ascii="Arial" w:hAnsi="Arial" w:cs="Arial"/>
          <w:color w:val="000000" w:themeColor="text1"/>
        </w:rPr>
      </w:pPr>
      <w:r w:rsidRPr="00E07DDD">
        <w:rPr>
          <w:rFonts w:ascii="Arial" w:eastAsia="Calibri" w:hAnsi="Arial" w:cs="Arial"/>
          <w:b/>
          <w:color w:val="000000" w:themeColor="text1"/>
        </w:rPr>
        <w:t xml:space="preserve">Professional Work </w:t>
      </w:r>
      <w:r w:rsidR="00424F30" w:rsidRPr="00E07DDD">
        <w:rPr>
          <w:rFonts w:ascii="Arial" w:eastAsia="Calibri" w:hAnsi="Arial" w:cs="Arial"/>
          <w:b/>
          <w:color w:val="000000" w:themeColor="text1"/>
        </w:rPr>
        <w:t>Experience</w:t>
      </w:r>
      <w:r w:rsidR="00424F30" w:rsidRPr="00E07DD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25B99292" wp14:editId="5B38C04E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4940300" cy="381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17150" y="378000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0B2BA" id="Straight Arrow Connector 4" o:spid="_x0000_s1026" type="#_x0000_t32" style="position:absolute;margin-left:0;margin-top:13pt;width:389pt;height: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" o:allowincell="f" strokeweight="1pt">
                <w10:wrap anchorx="margin"/>
              </v:shape>
            </w:pict>
          </mc:Fallback>
        </mc:AlternateContent>
      </w:r>
      <w:r w:rsidRPr="00E07DDD">
        <w:rPr>
          <w:rFonts w:ascii="Arial" w:eastAsia="Calibri" w:hAnsi="Arial" w:cs="Arial"/>
          <w:b/>
          <w:color w:val="000000" w:themeColor="text1"/>
        </w:rPr>
        <w:t xml:space="preserve">s: </w:t>
      </w:r>
    </w:p>
    <w:p w14:paraId="43F32D79" w14:textId="72744D8E" w:rsidR="00672506" w:rsidRPr="00E07DDD" w:rsidRDefault="005F6119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>BCI (Beyondsoft Consulting International)</w:t>
      </w:r>
      <w:r w:rsidR="00424F30" w:rsidRPr="00E07DDD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, </w:t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 xml:space="preserve">Torrance, CA </w:t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424F30" w:rsidRPr="00E07DDD">
        <w:rPr>
          <w:rFonts w:ascii="Arial" w:eastAsia="Calibri" w:hAnsi="Arial" w:cs="Arial"/>
          <w:color w:val="000000" w:themeColor="text1"/>
          <w:sz w:val="20"/>
          <w:szCs w:val="20"/>
        </w:rPr>
        <w:t>June ’15 – Present</w:t>
      </w:r>
    </w:p>
    <w:p w14:paraId="146B54B2" w14:textId="78B013D4" w:rsidR="00E47F9F" w:rsidRDefault="005F6119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Product &amp; </w:t>
      </w:r>
      <w:r w:rsidR="003E5F70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>Service Delivery Manager</w:t>
      </w:r>
      <w:r w:rsidR="00E07DDD" w:rsidRPr="00E07DDD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 -</w:t>
      </w:r>
      <w:r w:rsidR="00B64665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 </w:t>
      </w:r>
      <w:r w:rsidR="00E07DDD" w:rsidRPr="00E07DDD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On Assignment at Toyota Motor Sales </w:t>
      </w:r>
    </w:p>
    <w:p w14:paraId="4CA18265" w14:textId="77777777" w:rsidR="00AC22AF" w:rsidRPr="00063BD7" w:rsidRDefault="00AC22AF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</w:p>
    <w:p w14:paraId="43092B0B" w14:textId="3C37A32D" w:rsidR="004D130C" w:rsidRPr="00AC22AF" w:rsidRDefault="004D130C" w:rsidP="004D130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Lead the</w:t>
      </w:r>
      <w:r w:rsidRPr="00AC22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delivery 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team </w:t>
      </w:r>
      <w:r w:rsidRPr="00AC22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of 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Toyota’s flagship digital property</w:t>
      </w:r>
      <w:r w:rsidR="00437BA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, Toyota.com,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for the Digital Marketing </w:t>
      </w:r>
      <w:r w:rsidRPr="00AC22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business unit.</w:t>
      </w:r>
    </w:p>
    <w:p w14:paraId="048DDF82" w14:textId="05525B33" w:rsidR="00672506" w:rsidRPr="00AC22AF" w:rsidRDefault="00424F30" w:rsidP="00B64665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C22AF">
        <w:rPr>
          <w:rFonts w:ascii="Arial" w:hAnsi="Arial" w:cs="Arial"/>
          <w:sz w:val="20"/>
          <w:szCs w:val="20"/>
        </w:rPr>
        <w:t>Manage</w:t>
      </w:r>
      <w:r w:rsidR="004D130C">
        <w:rPr>
          <w:rFonts w:ascii="Arial" w:hAnsi="Arial" w:cs="Arial"/>
          <w:sz w:val="20"/>
          <w:szCs w:val="20"/>
        </w:rPr>
        <w:t xml:space="preserve"> product</w:t>
      </w:r>
      <w:r w:rsidRPr="00AC22AF">
        <w:rPr>
          <w:rFonts w:ascii="Arial" w:hAnsi="Arial" w:cs="Arial"/>
          <w:sz w:val="20"/>
          <w:szCs w:val="20"/>
        </w:rPr>
        <w:t xml:space="preserve"> </w:t>
      </w:r>
      <w:r w:rsidR="0043004B">
        <w:rPr>
          <w:rFonts w:ascii="Arial" w:hAnsi="Arial" w:cs="Arial"/>
          <w:sz w:val="20"/>
          <w:szCs w:val="20"/>
        </w:rPr>
        <w:t xml:space="preserve">delivery and support of </w:t>
      </w:r>
      <w:r w:rsidRPr="00AC22AF">
        <w:rPr>
          <w:rFonts w:ascii="Arial" w:hAnsi="Arial" w:cs="Arial"/>
          <w:sz w:val="20"/>
          <w:szCs w:val="20"/>
        </w:rPr>
        <w:t xml:space="preserve">Toyota.com including current redesign initiatives </w:t>
      </w:r>
      <w:r w:rsidR="004D130C">
        <w:rPr>
          <w:rFonts w:ascii="Arial" w:hAnsi="Arial" w:cs="Arial"/>
          <w:sz w:val="20"/>
          <w:szCs w:val="20"/>
        </w:rPr>
        <w:t>across entire portfolio</w:t>
      </w:r>
      <w:r w:rsidRPr="00AC22AF">
        <w:rPr>
          <w:rFonts w:ascii="Arial" w:hAnsi="Arial" w:cs="Arial"/>
          <w:sz w:val="20"/>
          <w:szCs w:val="20"/>
        </w:rPr>
        <w:t>.</w:t>
      </w:r>
    </w:p>
    <w:p w14:paraId="2CF69B12" w14:textId="61D104C9" w:rsidR="00B64665" w:rsidRPr="00AC22AF" w:rsidRDefault="00B64665" w:rsidP="00E07DD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C22A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Handle </w:t>
      </w:r>
      <w:r w:rsidR="00364A6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the delivery and maintenance of $32 million budget for Design, Development and DevOps teams. </w:t>
      </w:r>
    </w:p>
    <w:p w14:paraId="764A9AFA" w14:textId="2AB171F5" w:rsidR="00672506" w:rsidRPr="00AC22AF" w:rsidRDefault="00364A6A" w:rsidP="00E07DD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program for </w:t>
      </w:r>
      <w:r w:rsidR="00424F30" w:rsidRPr="00AC22AF">
        <w:rPr>
          <w:rFonts w:ascii="Arial" w:hAnsi="Arial" w:cs="Arial"/>
          <w:sz w:val="20"/>
          <w:szCs w:val="20"/>
        </w:rPr>
        <w:t xml:space="preserve">mobile app publishing and distribution for </w:t>
      </w:r>
      <w:r w:rsidR="00B64665" w:rsidRPr="00AC22AF">
        <w:rPr>
          <w:rFonts w:ascii="Arial" w:hAnsi="Arial" w:cs="Arial"/>
          <w:sz w:val="20"/>
          <w:szCs w:val="20"/>
        </w:rPr>
        <w:t xml:space="preserve">all of </w:t>
      </w:r>
      <w:r w:rsidR="00424F30" w:rsidRPr="00AC22AF">
        <w:rPr>
          <w:rFonts w:ascii="Arial" w:hAnsi="Arial" w:cs="Arial"/>
          <w:sz w:val="20"/>
          <w:szCs w:val="20"/>
        </w:rPr>
        <w:t>Toyota across Apple App Store,</w:t>
      </w:r>
    </w:p>
    <w:p w14:paraId="272865E1" w14:textId="7EF871F8" w:rsidR="00672506" w:rsidRPr="00AC22AF" w:rsidRDefault="00424F30" w:rsidP="00E47F9F">
      <w:pPr>
        <w:pStyle w:val="ListParagraph"/>
        <w:rPr>
          <w:rFonts w:ascii="Arial" w:hAnsi="Arial" w:cs="Arial"/>
          <w:sz w:val="20"/>
          <w:szCs w:val="20"/>
        </w:rPr>
      </w:pPr>
      <w:r w:rsidRPr="00AC22AF">
        <w:rPr>
          <w:rFonts w:ascii="Arial" w:hAnsi="Arial" w:cs="Arial"/>
          <w:sz w:val="20"/>
          <w:szCs w:val="20"/>
        </w:rPr>
        <w:t>Google Play store and Enterprise app distribution channels</w:t>
      </w:r>
      <w:r w:rsidR="00F126BF" w:rsidRPr="00AC22AF">
        <w:rPr>
          <w:rFonts w:ascii="Arial" w:hAnsi="Arial" w:cs="Arial"/>
          <w:sz w:val="20"/>
          <w:szCs w:val="20"/>
        </w:rPr>
        <w:t>.</w:t>
      </w:r>
      <w:r w:rsidRPr="00AC22AF">
        <w:rPr>
          <w:rFonts w:ascii="Arial" w:hAnsi="Arial" w:cs="Arial"/>
          <w:sz w:val="20"/>
          <w:szCs w:val="20"/>
        </w:rPr>
        <w:t xml:space="preserve"> </w:t>
      </w:r>
    </w:p>
    <w:p w14:paraId="53D9225B" w14:textId="77777777" w:rsidR="00672506" w:rsidRPr="00AC22AF" w:rsidRDefault="00424F30" w:rsidP="00E07DD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C22AF">
        <w:rPr>
          <w:rFonts w:ascii="Arial" w:hAnsi="Arial" w:cs="Arial"/>
          <w:sz w:val="20"/>
          <w:szCs w:val="20"/>
        </w:rPr>
        <w:t>Key member of Digital Marketing innovation team which designs and creates digital tools for Dealers and</w:t>
      </w:r>
    </w:p>
    <w:p w14:paraId="4C07F10C" w14:textId="77777777" w:rsidR="00672506" w:rsidRPr="00AC22AF" w:rsidRDefault="00424F30" w:rsidP="00E47F9F">
      <w:pPr>
        <w:pStyle w:val="ListParagraph"/>
        <w:rPr>
          <w:rFonts w:ascii="Arial" w:hAnsi="Arial" w:cs="Arial"/>
          <w:sz w:val="20"/>
          <w:szCs w:val="20"/>
        </w:rPr>
      </w:pPr>
      <w:r w:rsidRPr="00AC22AF">
        <w:rPr>
          <w:rFonts w:ascii="Arial" w:hAnsi="Arial" w:cs="Arial"/>
          <w:sz w:val="20"/>
          <w:szCs w:val="20"/>
        </w:rPr>
        <w:t>Sales Consultants nationwide leading to increased product knowledge &amp; sales performance.</w:t>
      </w:r>
    </w:p>
    <w:p w14:paraId="137E4A28" w14:textId="435388E7" w:rsidR="00EE01E1" w:rsidRPr="00AC22AF" w:rsidRDefault="00F24C4E" w:rsidP="00E07DD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C22AF">
        <w:rPr>
          <w:rFonts w:ascii="Arial" w:hAnsi="Arial" w:cs="Arial"/>
          <w:sz w:val="20"/>
          <w:szCs w:val="20"/>
        </w:rPr>
        <w:t xml:space="preserve">Manage </w:t>
      </w:r>
      <w:r w:rsidR="004D130C">
        <w:rPr>
          <w:rFonts w:ascii="Arial" w:hAnsi="Arial" w:cs="Arial"/>
          <w:sz w:val="20"/>
          <w:szCs w:val="20"/>
        </w:rPr>
        <w:t xml:space="preserve">program, </w:t>
      </w:r>
      <w:r w:rsidR="00424F30" w:rsidRPr="00AC22AF">
        <w:rPr>
          <w:rFonts w:ascii="Arial" w:hAnsi="Arial" w:cs="Arial"/>
          <w:sz w:val="20"/>
          <w:szCs w:val="20"/>
        </w:rPr>
        <w:t>vendors, deliverables and internal stakeholders for customer facing and dealer facing digital products.</w:t>
      </w:r>
    </w:p>
    <w:p w14:paraId="58D374DB" w14:textId="77777777" w:rsidR="00672506" w:rsidRPr="00E07DDD" w:rsidRDefault="00672506">
      <w:pPr>
        <w:spacing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4336E653" w14:textId="4D745BD1" w:rsidR="00672506" w:rsidRPr="00E07DDD" w:rsidRDefault="00424F30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07DDD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SeaCubed, </w:t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 xml:space="preserve">Los Angeles, CA </w:t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E07DDD">
        <w:rPr>
          <w:rFonts w:ascii="Arial" w:eastAsia="Calibri" w:hAnsi="Arial" w:cs="Arial"/>
          <w:color w:val="000000" w:themeColor="text1"/>
          <w:sz w:val="20"/>
          <w:szCs w:val="20"/>
        </w:rPr>
        <w:t>May ’14 – June ‘15</w:t>
      </w:r>
    </w:p>
    <w:p w14:paraId="2FEC44F5" w14:textId="2539D553" w:rsidR="00E07DDD" w:rsidRDefault="00756283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Senior Digital Products </w:t>
      </w:r>
      <w:r w:rsidR="00F51B3A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>Consultant</w:t>
      </w:r>
    </w:p>
    <w:p w14:paraId="6B14430B" w14:textId="77777777" w:rsidR="00AC22AF" w:rsidRPr="00E07DDD" w:rsidRDefault="00AC22AF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C2EE628" w14:textId="77777777" w:rsidR="00672506" w:rsidRPr="00E07DDD" w:rsidRDefault="00424F30" w:rsidP="00E07DD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>Led full project lifecycle (design, development and deployment) of cross-platform digital products for media/entertainment and startup companies.</w:t>
      </w:r>
    </w:p>
    <w:p w14:paraId="1E404481" w14:textId="7942B3B8" w:rsidR="00672506" w:rsidRPr="00E07DDD" w:rsidRDefault="00424F30" w:rsidP="00E07DD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>Responsible for all Digital &amp; Mobile projects an</w:t>
      </w:r>
      <w:r w:rsidR="00F126BF">
        <w:rPr>
          <w:rFonts w:ascii="Arial" w:hAnsi="Arial" w:cs="Arial"/>
          <w:sz w:val="20"/>
          <w:szCs w:val="20"/>
        </w:rPr>
        <w:t>d digital marketing for company</w:t>
      </w:r>
    </w:p>
    <w:p w14:paraId="2290D6A4" w14:textId="77777777" w:rsidR="00672506" w:rsidRPr="00E07DDD" w:rsidRDefault="00424F30" w:rsidP="00E07DD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 xml:space="preserve">Created the digital marketing strategy for multiple clients </w:t>
      </w:r>
    </w:p>
    <w:p w14:paraId="298719E3" w14:textId="77777777" w:rsidR="00672506" w:rsidRPr="00E07DDD" w:rsidRDefault="00424F30" w:rsidP="00E07DD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>Tracked the dependencies between multiple projects and provided coordination and scheduling</w:t>
      </w:r>
    </w:p>
    <w:p w14:paraId="6B7BD878" w14:textId="425BC53A" w:rsidR="00672506" w:rsidRPr="00E07DDD" w:rsidRDefault="00424F30" w:rsidP="00E07DD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>Worked with stakeholders to understand the business, technical and operational needs for the digital</w:t>
      </w:r>
      <w:r w:rsidR="00E07DDD" w:rsidRPr="00E07DDD">
        <w:rPr>
          <w:rFonts w:ascii="Arial" w:hAnsi="Arial" w:cs="Arial"/>
          <w:sz w:val="20"/>
          <w:szCs w:val="20"/>
        </w:rPr>
        <w:t xml:space="preserve"> </w:t>
      </w:r>
      <w:r w:rsidR="00F126BF">
        <w:rPr>
          <w:rFonts w:ascii="Arial" w:hAnsi="Arial" w:cs="Arial"/>
          <w:sz w:val="20"/>
          <w:szCs w:val="20"/>
        </w:rPr>
        <w:t>marketing projects</w:t>
      </w:r>
    </w:p>
    <w:p w14:paraId="092C5D3F" w14:textId="77777777" w:rsidR="00672506" w:rsidRPr="00E07DDD" w:rsidRDefault="00424F30" w:rsidP="00E07DD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>Responsible for budget creation and cost management and mitigation throughout project lifecycle</w:t>
      </w:r>
    </w:p>
    <w:p w14:paraId="0601F1DD" w14:textId="77777777" w:rsidR="00672506" w:rsidRPr="00E07DDD" w:rsidRDefault="00424F30" w:rsidP="00E07DD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>Managed international teams on rapid execution of highly technical products and projects</w:t>
      </w:r>
    </w:p>
    <w:p w14:paraId="3B796555" w14:textId="7EE1D153" w:rsidR="00672506" w:rsidRPr="00E07DDD" w:rsidRDefault="00424F30" w:rsidP="00E07DD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>Prioritized feature implementation over a long-term timeline based on strategic objectives, cost, and</w:t>
      </w:r>
      <w:r w:rsidR="00E07DDD" w:rsidRPr="00E07DDD">
        <w:rPr>
          <w:rFonts w:ascii="Arial" w:hAnsi="Arial" w:cs="Arial"/>
          <w:sz w:val="20"/>
          <w:szCs w:val="20"/>
        </w:rPr>
        <w:t xml:space="preserve"> </w:t>
      </w:r>
      <w:r w:rsidRPr="00E07DDD">
        <w:rPr>
          <w:rFonts w:ascii="Arial" w:hAnsi="Arial" w:cs="Arial"/>
          <w:sz w:val="20"/>
          <w:szCs w:val="20"/>
        </w:rPr>
        <w:t>resource availability for startup MVP and 2nd generation products.</w:t>
      </w:r>
    </w:p>
    <w:p w14:paraId="3B315295" w14:textId="77777777" w:rsidR="00672506" w:rsidRPr="00E07DDD" w:rsidRDefault="00424F30" w:rsidP="00E07DD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>Strong time management and organizational skills</w:t>
      </w:r>
    </w:p>
    <w:p w14:paraId="6E39FCC3" w14:textId="77777777" w:rsidR="00672506" w:rsidRPr="00E07DDD" w:rsidRDefault="00424F30" w:rsidP="00E07DD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>Solid understanding of web industry standards and best practices</w:t>
      </w:r>
    </w:p>
    <w:p w14:paraId="41A2AE7D" w14:textId="77777777" w:rsidR="00672506" w:rsidRPr="00E07DDD" w:rsidRDefault="00672506">
      <w:pPr>
        <w:widowControl w:val="0"/>
        <w:numPr>
          <w:ilvl w:val="0"/>
          <w:numId w:val="2"/>
        </w:numPr>
        <w:tabs>
          <w:tab w:val="left" w:pos="20"/>
          <w:tab w:val="left" w:pos="15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35" w:right="-540" w:hanging="135"/>
        <w:rPr>
          <w:rFonts w:ascii="Arial" w:hAnsi="Arial" w:cs="Arial"/>
          <w:color w:val="000000" w:themeColor="text1"/>
          <w:sz w:val="20"/>
          <w:szCs w:val="20"/>
        </w:rPr>
      </w:pPr>
    </w:p>
    <w:p w14:paraId="190CCFBF" w14:textId="7A18A337" w:rsidR="00672506" w:rsidRDefault="00424F30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07DDD">
        <w:rPr>
          <w:rFonts w:ascii="Arial" w:eastAsia="Calibri" w:hAnsi="Arial" w:cs="Arial"/>
          <w:b/>
          <w:color w:val="000000" w:themeColor="text1"/>
          <w:sz w:val="20"/>
          <w:szCs w:val="20"/>
        </w:rPr>
        <w:t>SDI</w:t>
      </w:r>
      <w:r w:rsidR="005F6119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(Structured Data Intelligence)</w:t>
      </w:r>
      <w:r w:rsidRPr="00E07DDD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, </w:t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 xml:space="preserve">Santa Monica, CA </w:t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E07DDD">
        <w:rPr>
          <w:rFonts w:ascii="Arial" w:eastAsia="Calibri" w:hAnsi="Arial" w:cs="Arial"/>
          <w:color w:val="000000" w:themeColor="text1"/>
          <w:sz w:val="20"/>
          <w:szCs w:val="20"/>
        </w:rPr>
        <w:t>May ’12 - May ’14</w:t>
      </w:r>
    </w:p>
    <w:p w14:paraId="1FB18D51" w14:textId="04639016" w:rsidR="00E07DDD" w:rsidRDefault="001E7B5E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>Product</w:t>
      </w:r>
      <w:r w:rsidRPr="00E07DDD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 </w:t>
      </w:r>
      <w:r w:rsidR="00E07DDD" w:rsidRPr="00E07DDD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>Operations Manager</w:t>
      </w:r>
    </w:p>
    <w:p w14:paraId="035CDB7C" w14:textId="77777777" w:rsidR="00AC22AF" w:rsidRPr="00E07DDD" w:rsidRDefault="00AC22AF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1B8AA02A" w14:textId="77777777" w:rsidR="00672506" w:rsidRPr="00E07DDD" w:rsidRDefault="00424F30" w:rsidP="00E07DDD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 xml:space="preserve">Led the cross-functional team through successful product sprints that met product goals for major Hollywood studio and network clients  </w:t>
      </w:r>
    </w:p>
    <w:p w14:paraId="302F3391" w14:textId="77777777" w:rsidR="00672506" w:rsidRPr="00E07DDD" w:rsidRDefault="00424F30" w:rsidP="00E07DDD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>Implemented Agile development processes to iterate development of a media curation product for mobile and web; increased the speed to launch; from strategy and design to QA testing and launch</w:t>
      </w:r>
    </w:p>
    <w:p w14:paraId="1DDA0005" w14:textId="77777777" w:rsidR="00672506" w:rsidRPr="00E07DDD" w:rsidRDefault="00424F30" w:rsidP="00E07DDD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>Developed metrics for each sprint to facilitate metrics-based decision making; reported on and communicated site metrics for investor and board analysis</w:t>
      </w:r>
    </w:p>
    <w:p w14:paraId="4F3F7816" w14:textId="77777777" w:rsidR="00672506" w:rsidRPr="00E07DDD" w:rsidRDefault="00424F30" w:rsidP="00E07DDD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>Developed and communicated requirements, wireframes, and UI mockups to designers and developers</w:t>
      </w:r>
    </w:p>
    <w:p w14:paraId="04685F23" w14:textId="3E993009" w:rsidR="00AC22AF" w:rsidRPr="00501635" w:rsidRDefault="00424F30" w:rsidP="0050163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>Bridged internal design, development, business and executive teams as wells as pitched all outside clients including the major studios and networks</w:t>
      </w:r>
    </w:p>
    <w:p w14:paraId="10DB3C12" w14:textId="77777777" w:rsidR="00F126BF" w:rsidRDefault="00F126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12" w:lineRule="auto"/>
        <w:ind w:right="-540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2249AA75" w14:textId="77777777" w:rsidR="00AA3DA7" w:rsidRDefault="00AA3D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12" w:lineRule="auto"/>
        <w:ind w:right="-540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7F1D19A0" w14:textId="77777777" w:rsidR="00AA3DA7" w:rsidRDefault="00AA3D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12" w:lineRule="auto"/>
        <w:ind w:right="-540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1A6D0823" w14:textId="77777777" w:rsidR="00AA3DA7" w:rsidRDefault="00AA3D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12" w:lineRule="auto"/>
        <w:ind w:right="-540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</w:p>
    <w:p w14:paraId="5262210B" w14:textId="6C407A6E" w:rsidR="00672506" w:rsidRDefault="00424F30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07DDD">
        <w:rPr>
          <w:rFonts w:ascii="Arial" w:eastAsia="Calibri" w:hAnsi="Arial" w:cs="Arial"/>
          <w:b/>
          <w:color w:val="000000" w:themeColor="text1"/>
          <w:sz w:val="20"/>
          <w:szCs w:val="20"/>
        </w:rPr>
        <w:lastRenderedPageBreak/>
        <w:t xml:space="preserve">Segel Group Ltd, </w:t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 xml:space="preserve">Santa Monica, CA </w:t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E07DDD">
        <w:rPr>
          <w:rFonts w:ascii="Arial" w:eastAsia="Calibri" w:hAnsi="Arial" w:cs="Arial"/>
          <w:color w:val="000000" w:themeColor="text1"/>
          <w:sz w:val="20"/>
          <w:szCs w:val="20"/>
        </w:rPr>
        <w:t>Sept ’09 - Apr ‘12</w:t>
      </w:r>
    </w:p>
    <w:p w14:paraId="00A5CEC4" w14:textId="2768C2A2" w:rsidR="00E07DDD" w:rsidRDefault="00E07DDD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 w:rsidRPr="00E07DDD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>Special Projects</w:t>
      </w:r>
    </w:p>
    <w:p w14:paraId="1C5CD979" w14:textId="77777777" w:rsidR="00AC22AF" w:rsidRPr="00E07DDD" w:rsidRDefault="00AC22AF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1B07D5B3" w14:textId="77777777" w:rsidR="00EE01E1" w:rsidRPr="00E07DDD" w:rsidRDefault="00424F30" w:rsidP="00E07DD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 xml:space="preserve">Founding team member for boutique private equity firm </w:t>
      </w:r>
    </w:p>
    <w:p w14:paraId="554F7F73" w14:textId="169DF6B7" w:rsidR="00672506" w:rsidRPr="00E07DDD" w:rsidRDefault="00424F30" w:rsidP="00E07DD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>Managed all initiatives concerning brand creation (logo, print, website, SEO) and developed ongoing operations (IT infrastructure, internal processes, vendor relations)</w:t>
      </w:r>
    </w:p>
    <w:p w14:paraId="65D94474" w14:textId="77777777" w:rsidR="00672506" w:rsidRPr="00E07DDD" w:rsidRDefault="00424F30" w:rsidP="00E07DD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07DDD">
        <w:rPr>
          <w:rFonts w:ascii="Arial" w:hAnsi="Arial" w:cs="Arial"/>
          <w:sz w:val="20"/>
          <w:szCs w:val="20"/>
        </w:rPr>
        <w:t>Managed all details pertaining to project schedule, requirements definition, design, execution and maintenance for multiple projects.</w:t>
      </w:r>
    </w:p>
    <w:p w14:paraId="17355053" w14:textId="77777777" w:rsidR="00F126BF" w:rsidRDefault="00F126BF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0A6B56DB" w14:textId="4838E008" w:rsidR="00F126BF" w:rsidRDefault="00F126BF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>Mpower Pictures</w:t>
      </w:r>
      <w:r w:rsidRPr="00F126BF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,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Santa Monica, CA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AC22A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>
        <w:rPr>
          <w:rFonts w:ascii="Arial" w:eastAsia="Calibri" w:hAnsi="Arial" w:cs="Arial"/>
          <w:color w:val="000000" w:themeColor="text1"/>
          <w:sz w:val="20"/>
          <w:szCs w:val="20"/>
        </w:rPr>
        <w:t>Feb</w:t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 xml:space="preserve"> ’09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–</w:t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Sept ‘09</w:t>
      </w:r>
    </w:p>
    <w:p w14:paraId="48F76AB9" w14:textId="32851E0E" w:rsidR="00AC22AF" w:rsidRDefault="00210E13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Editorial </w:t>
      </w:r>
      <w:r w:rsidR="00AC22AF" w:rsidRPr="00AC22AF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Producer </w:t>
      </w:r>
    </w:p>
    <w:p w14:paraId="7A539193" w14:textId="77777777" w:rsidR="00AC22AF" w:rsidRPr="00AC22AF" w:rsidRDefault="00AC22AF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eastAsia="Calibri" w:hAnsi="Arial" w:cs="Arial"/>
          <w:i/>
          <w:color w:val="000000" w:themeColor="text1"/>
          <w:sz w:val="20"/>
          <w:szCs w:val="20"/>
        </w:rPr>
      </w:pPr>
    </w:p>
    <w:p w14:paraId="5B2402A3" w14:textId="23BCAE81" w:rsidR="00672506" w:rsidRDefault="00F126BF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>Emulsion Arts</w:t>
      </w:r>
      <w:r w:rsidRPr="00F126BF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,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Charlotte, NC  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AC22A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AC22A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AC22A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AC22AF">
        <w:rPr>
          <w:rFonts w:ascii="Arial" w:eastAsia="Calibri" w:hAnsi="Arial" w:cs="Arial"/>
          <w:color w:val="000000" w:themeColor="text1"/>
          <w:sz w:val="20"/>
          <w:szCs w:val="20"/>
        </w:rPr>
        <w:tab/>
        <w:t xml:space="preserve">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Aug ’08</w:t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– Jan</w:t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 xml:space="preserve"> ‘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09</w:t>
      </w:r>
    </w:p>
    <w:p w14:paraId="187F51D3" w14:textId="0893E006" w:rsidR="00AC22AF" w:rsidRDefault="00AC22AF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 w:rsidRPr="00AC22AF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Senior Media Producer </w:t>
      </w:r>
    </w:p>
    <w:p w14:paraId="7304A491" w14:textId="77777777" w:rsidR="00AC22AF" w:rsidRPr="00AC22AF" w:rsidRDefault="00AC22AF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i/>
          <w:color w:val="000000" w:themeColor="text1"/>
        </w:rPr>
      </w:pPr>
    </w:p>
    <w:p w14:paraId="50DA2268" w14:textId="391B2752" w:rsidR="00F126BF" w:rsidRDefault="00F126BF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>Innovista</w:t>
      </w:r>
      <w:r w:rsidRPr="00F126BF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,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Kiev, Ukraine 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F126B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AC22A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AC22AF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="00AC22AF">
        <w:rPr>
          <w:rFonts w:ascii="Arial" w:eastAsia="Calibri" w:hAnsi="Arial" w:cs="Arial"/>
          <w:color w:val="000000" w:themeColor="text1"/>
          <w:sz w:val="20"/>
          <w:szCs w:val="20"/>
        </w:rPr>
        <w:tab/>
        <w:t xml:space="preserve">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July ’04 - July ‘08</w:t>
      </w:r>
    </w:p>
    <w:p w14:paraId="61C048C8" w14:textId="55CF1CEE" w:rsidR="00AC22AF" w:rsidRDefault="00AC22AF" w:rsidP="00AC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47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Media Producer </w:t>
      </w:r>
    </w:p>
    <w:p w14:paraId="67572ACA" w14:textId="77777777" w:rsidR="00F126BF" w:rsidRDefault="00F126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12" w:lineRule="auto"/>
        <w:ind w:right="-540"/>
        <w:rPr>
          <w:rFonts w:ascii="Arial" w:eastAsia="Calibri" w:hAnsi="Arial" w:cs="Arial"/>
          <w:b/>
          <w:color w:val="000000" w:themeColor="text1"/>
        </w:rPr>
      </w:pPr>
    </w:p>
    <w:p w14:paraId="0F8601A8" w14:textId="55A722C4" w:rsidR="00672506" w:rsidRPr="00E07DDD" w:rsidRDefault="00424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12" w:lineRule="auto"/>
        <w:ind w:right="-540"/>
        <w:rPr>
          <w:rFonts w:ascii="Arial" w:hAnsi="Arial" w:cs="Arial"/>
          <w:color w:val="000000" w:themeColor="text1"/>
        </w:rPr>
      </w:pPr>
      <w:r w:rsidRPr="00E07DDD">
        <w:rPr>
          <w:rFonts w:ascii="Arial" w:eastAsia="Calibri" w:hAnsi="Arial" w:cs="Arial"/>
          <w:b/>
          <w:color w:val="000000" w:themeColor="text1"/>
        </w:rPr>
        <w:t>Education</w:t>
      </w:r>
      <w:r w:rsidRPr="00E07DD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 wp14:anchorId="2B36654D" wp14:editId="60D90334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5054600" cy="381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17150" y="378000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03CF7" id="Straight Arrow Connector 3" o:spid="_x0000_s1026" type="#_x0000_t32" style="position:absolute;margin-left:0;margin-top:12pt;width:398pt;height: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" o:allowincell="f" strokeweight="1pt">
                <w10:wrap anchorx="margin"/>
              </v:shape>
            </w:pict>
          </mc:Fallback>
        </mc:AlternateContent>
      </w:r>
      <w:r w:rsidR="00E07DDD">
        <w:rPr>
          <w:rFonts w:ascii="Arial" w:eastAsia="Calibri" w:hAnsi="Arial" w:cs="Arial"/>
          <w:b/>
          <w:color w:val="000000" w:themeColor="text1"/>
        </w:rPr>
        <w:t xml:space="preserve">: </w:t>
      </w:r>
    </w:p>
    <w:p w14:paraId="206A558A" w14:textId="6210B484" w:rsidR="00C5667D" w:rsidRPr="00C5667D" w:rsidRDefault="00C5667D">
      <w:pPr>
        <w:numPr>
          <w:ilvl w:val="0"/>
          <w:numId w:val="5"/>
        </w:numPr>
        <w:ind w:right="-540" w:hanging="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Scrum Alliance, Certified Scum Master (CSM) &amp; Certified Scrum Product Owner (CSPO) | ‘16</w:t>
      </w:r>
    </w:p>
    <w:p w14:paraId="22FA46BA" w14:textId="77777777" w:rsidR="00672506" w:rsidRPr="00E07DDD" w:rsidRDefault="00424F30">
      <w:pPr>
        <w:numPr>
          <w:ilvl w:val="0"/>
          <w:numId w:val="5"/>
        </w:numPr>
        <w:ind w:right="-540" w:hanging="360"/>
        <w:rPr>
          <w:rFonts w:ascii="Arial" w:hAnsi="Arial" w:cs="Arial"/>
          <w:color w:val="000000" w:themeColor="text1"/>
          <w:sz w:val="20"/>
          <w:szCs w:val="20"/>
        </w:rPr>
      </w:pPr>
      <w:r w:rsidRPr="00E07DDD">
        <w:rPr>
          <w:rFonts w:ascii="Arial" w:eastAsia="Calibri" w:hAnsi="Arial" w:cs="Arial"/>
          <w:color w:val="000000" w:themeColor="text1"/>
          <w:sz w:val="20"/>
          <w:szCs w:val="20"/>
        </w:rPr>
        <w:t xml:space="preserve">General Assembly, Santa Monica, CA - User Experience Design | ’13 </w:t>
      </w:r>
      <w:r w:rsidRPr="00E07DDD">
        <w:rPr>
          <w:rFonts w:ascii="Arial" w:eastAsia="Calibri" w:hAnsi="Arial" w:cs="Arial"/>
          <w:color w:val="000000" w:themeColor="text1"/>
          <w:sz w:val="20"/>
          <w:szCs w:val="20"/>
        </w:rPr>
        <w:tab/>
      </w:r>
    </w:p>
    <w:p w14:paraId="767805FD" w14:textId="77777777" w:rsidR="00672506" w:rsidRPr="00E07DDD" w:rsidRDefault="00424F30">
      <w:pPr>
        <w:numPr>
          <w:ilvl w:val="0"/>
          <w:numId w:val="5"/>
        </w:numPr>
        <w:ind w:right="-540" w:hanging="360"/>
        <w:rPr>
          <w:rFonts w:ascii="Arial" w:hAnsi="Arial" w:cs="Arial"/>
          <w:color w:val="000000" w:themeColor="text1"/>
          <w:sz w:val="20"/>
          <w:szCs w:val="20"/>
        </w:rPr>
      </w:pPr>
      <w:r w:rsidRPr="00E07DDD">
        <w:rPr>
          <w:rFonts w:ascii="Arial" w:eastAsia="Calibri" w:hAnsi="Arial" w:cs="Arial"/>
          <w:color w:val="000000" w:themeColor="text1"/>
          <w:sz w:val="20"/>
          <w:szCs w:val="20"/>
        </w:rPr>
        <w:t>Wake Forest University, Winston-Salem, NC - BA, English Literature | ‘04</w:t>
      </w:r>
    </w:p>
    <w:sectPr w:rsidR="00672506" w:rsidRPr="00E07DD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83B96"/>
    <w:multiLevelType w:val="multilevel"/>
    <w:tmpl w:val="36442658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  <w:vertAlign w:val="baseline"/>
      </w:rPr>
    </w:lvl>
  </w:abstractNum>
  <w:abstractNum w:abstractNumId="1">
    <w:nsid w:val="19296FC1"/>
    <w:multiLevelType w:val="multilevel"/>
    <w:tmpl w:val="3080F640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  <w:vertAlign w:val="baseline"/>
      </w:rPr>
    </w:lvl>
  </w:abstractNum>
  <w:abstractNum w:abstractNumId="2">
    <w:nsid w:val="1CB61F96"/>
    <w:multiLevelType w:val="multilevel"/>
    <w:tmpl w:val="FA205C08"/>
    <w:lvl w:ilvl="0">
      <w:start w:val="1"/>
      <w:numFmt w:val="bullet"/>
      <w:lvlText w:val="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34E86AA2"/>
    <w:multiLevelType w:val="hybridMultilevel"/>
    <w:tmpl w:val="4E32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64A2C"/>
    <w:multiLevelType w:val="multilevel"/>
    <w:tmpl w:val="87E6246E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nsid w:val="432A71B6"/>
    <w:multiLevelType w:val="hybridMultilevel"/>
    <w:tmpl w:val="3D02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3090F"/>
    <w:multiLevelType w:val="hybridMultilevel"/>
    <w:tmpl w:val="5304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B0AB6"/>
    <w:multiLevelType w:val="hybridMultilevel"/>
    <w:tmpl w:val="2528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42228"/>
    <w:multiLevelType w:val="multilevel"/>
    <w:tmpl w:val="198A0BB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  <w:vertAlign w:val="baseline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06"/>
    <w:rsid w:val="00063BD7"/>
    <w:rsid w:val="001E7B5E"/>
    <w:rsid w:val="00210E13"/>
    <w:rsid w:val="0033399B"/>
    <w:rsid w:val="00364A6A"/>
    <w:rsid w:val="00372831"/>
    <w:rsid w:val="003E5F70"/>
    <w:rsid w:val="00424F30"/>
    <w:rsid w:val="0043004B"/>
    <w:rsid w:val="00437BA8"/>
    <w:rsid w:val="00494A36"/>
    <w:rsid w:val="004D130C"/>
    <w:rsid w:val="00501635"/>
    <w:rsid w:val="005A686B"/>
    <w:rsid w:val="005C2B05"/>
    <w:rsid w:val="005F6119"/>
    <w:rsid w:val="00606784"/>
    <w:rsid w:val="00672506"/>
    <w:rsid w:val="00756283"/>
    <w:rsid w:val="00AA3DA7"/>
    <w:rsid w:val="00AC22AF"/>
    <w:rsid w:val="00B07553"/>
    <w:rsid w:val="00B63A07"/>
    <w:rsid w:val="00B64665"/>
    <w:rsid w:val="00C41E1F"/>
    <w:rsid w:val="00C5667D"/>
    <w:rsid w:val="00D9634C"/>
    <w:rsid w:val="00E07DDD"/>
    <w:rsid w:val="00E47F9F"/>
    <w:rsid w:val="00EE01E1"/>
    <w:rsid w:val="00F126BF"/>
    <w:rsid w:val="00F24C4E"/>
    <w:rsid w:val="00F51B3A"/>
    <w:rsid w:val="00F5298D"/>
    <w:rsid w:val="00F8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F7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07DD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3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645</Words>
  <Characters>3682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Motor Sales, USA, Inc.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 McNamara (TMS)</dc:creator>
  <cp:lastModifiedBy>jaredcardwell@gmail.com</cp:lastModifiedBy>
  <cp:revision>8</cp:revision>
  <dcterms:created xsi:type="dcterms:W3CDTF">2017-07-25T18:39:00Z</dcterms:created>
  <dcterms:modified xsi:type="dcterms:W3CDTF">2017-07-25T18:50:00Z</dcterms:modified>
</cp:coreProperties>
</file>